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C0E98" w14:textId="0C0E7BD3" w:rsidR="00192DE4" w:rsidRDefault="00FE0151" w:rsidP="00192DE4">
      <w:pPr>
        <w:shd w:val="clear" w:color="auto" w:fill="FFFFFF"/>
        <w:spacing w:before="161" w:after="0" w:line="240" w:lineRule="auto"/>
        <w:outlineLvl w:val="0"/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</w:pPr>
      <w:r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  <w:t xml:space="preserve">Assistance </w:t>
      </w:r>
      <w:proofErr w:type="spellStart"/>
      <w:r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  <w:t>request</w:t>
      </w:r>
      <w:proofErr w:type="spellEnd"/>
      <w:r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  <w:t xml:space="preserve"> </w:t>
      </w:r>
      <w:proofErr w:type="spellStart"/>
      <w:r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  <w:t>form</w:t>
      </w:r>
      <w:proofErr w:type="spellEnd"/>
      <w:r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  <w:t xml:space="preserve"> </w:t>
      </w:r>
    </w:p>
    <w:p w14:paraId="2594A39B" w14:textId="753F3BDE" w:rsidR="00192DE4" w:rsidRPr="00192DE4" w:rsidRDefault="00192DE4" w:rsidP="00192DE4">
      <w:pPr>
        <w:shd w:val="clear" w:color="auto" w:fill="FFFFFF"/>
        <w:spacing w:before="161" w:after="0" w:line="240" w:lineRule="auto"/>
        <w:outlineLvl w:val="0"/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</w:pPr>
    </w:p>
    <w:p w14:paraId="6FE8AF7D" w14:textId="44B9FA99" w:rsidR="00192DE4" w:rsidRPr="00192DE4" w:rsidRDefault="00192DE4" w:rsidP="00192DE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192DE4">
        <w:rPr>
          <w:rFonts w:ascii="Arial" w:eastAsia="Times New Roman" w:hAnsi="Arial" w:cs="Arial"/>
          <w:vanish/>
          <w:sz w:val="16"/>
          <w:szCs w:val="16"/>
          <w:lang w:eastAsia="it-IT"/>
        </w:rPr>
        <w:t>Inizio modulo</w:t>
      </w:r>
    </w:p>
    <w:p w14:paraId="3D5E1DFA" w14:textId="77777777" w:rsidR="00AB2C90" w:rsidRDefault="00FE0151" w:rsidP="00192DE4">
      <w:pPr>
        <w:numPr>
          <w:ilvl w:val="0"/>
          <w:numId w:val="1"/>
        </w:numP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We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invite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you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to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fill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in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this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form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to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allow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a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member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of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our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team to contact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you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as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soon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as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possible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after </w:t>
      </w:r>
      <w:proofErr w:type="spellStart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evaluating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the </w:t>
      </w:r>
      <w:proofErr w:type="spellStart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most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proofErr w:type="spellStart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suitable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action. </w:t>
      </w:r>
      <w:r w:rsid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r w:rsidR="00192DE4"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br/>
      </w:r>
      <w:proofErr w:type="spellStart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Any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proofErr w:type="spellStart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warranty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proofErr w:type="spellStart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repair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proofErr w:type="spellStart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requests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are </w:t>
      </w:r>
      <w:proofErr w:type="spellStart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submitted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to general </w:t>
      </w:r>
      <w:proofErr w:type="spellStart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terms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and </w:t>
      </w:r>
      <w:proofErr w:type="spellStart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conditions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of</w:t>
      </w:r>
      <w:r w:rsidR="00192DE4"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 </w:t>
      </w:r>
      <w:r w:rsidR="00192DE4">
        <w:rPr>
          <w:rFonts w:ascii="Helvetica" w:eastAsia="Times New Roman" w:hAnsi="Helvetica" w:cs="Helvetica"/>
          <w:b/>
          <w:bCs/>
          <w:color w:val="7D7D7D"/>
          <w:sz w:val="23"/>
          <w:szCs w:val="23"/>
          <w:lang w:eastAsia="it-IT"/>
        </w:rPr>
        <w:t>SCM</w:t>
      </w:r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.</w:t>
      </w:r>
    </w:p>
    <w:p w14:paraId="4CA1392F" w14:textId="5AE1F048" w:rsidR="00192DE4" w:rsidRPr="00AB2C90" w:rsidRDefault="00192DE4" w:rsidP="00AB2C90">
      <w:pP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16"/>
          <w:szCs w:val="16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br/>
      </w: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br/>
      </w:r>
      <w:r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: </w:t>
      </w:r>
      <w:proofErr w:type="spellStart"/>
      <w:r w:rsidR="00AB2C90" w:rsidRPr="00AB2C90">
        <w:rPr>
          <w:rFonts w:ascii="Helvetica" w:eastAsia="Times New Roman" w:hAnsi="Helvetica" w:cs="Helvetica"/>
          <w:color w:val="7D7D7D"/>
          <w:sz w:val="17"/>
          <w:szCs w:val="17"/>
          <w:lang w:eastAsia="it-IT"/>
        </w:rPr>
        <w:t>Mandatory</w:t>
      </w:r>
      <w:proofErr w:type="spellEnd"/>
      <w:r w:rsidR="00AB2C90" w:rsidRPr="00AB2C90">
        <w:rPr>
          <w:rFonts w:ascii="Helvetica" w:eastAsia="Times New Roman" w:hAnsi="Helvetica" w:cs="Helvetica"/>
          <w:color w:val="7D7D7D"/>
          <w:sz w:val="17"/>
          <w:szCs w:val="17"/>
          <w:lang w:eastAsia="it-IT"/>
        </w:rPr>
        <w:t xml:space="preserve"> field</w:t>
      </w:r>
      <w:r w:rsidR="00AB2C90" w:rsidRPr="00AB2C90">
        <w:rPr>
          <w:rFonts w:ascii="Helvetica" w:eastAsia="Times New Roman" w:hAnsi="Helvetica" w:cs="Helvetica"/>
          <w:color w:val="7D7D7D"/>
          <w:sz w:val="16"/>
          <w:szCs w:val="16"/>
          <w:lang w:eastAsia="it-IT"/>
        </w:rPr>
        <w:t xml:space="preserve"> </w:t>
      </w:r>
    </w:p>
    <w:p w14:paraId="601B93C4" w14:textId="11BFFA88" w:rsidR="00192DE4" w:rsidRPr="00192DE4" w:rsidRDefault="00AB2C90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Company</w:t>
      </w:r>
      <w:r w:rsidR="00192DE4"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1D00C249" w14:textId="0F3CC264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</w:rPr>
        <w:object w:dxaOrig="1440" w:dyaOrig="1440" w14:anchorId="33AF97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55.2pt;height:18pt" o:ole="">
            <v:imagedata r:id="rId5" o:title=""/>
          </v:shape>
          <w:control r:id="rId6" w:name="DefaultOcxName" w:shapeid="_x0000_i1047"/>
        </w:object>
      </w:r>
    </w:p>
    <w:p w14:paraId="412A3C91" w14:textId="33BC3981" w:rsidR="00192DE4" w:rsidRPr="00192DE4" w:rsidRDefault="00AB2C90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Address</w:t>
      </w:r>
      <w:proofErr w:type="spellEnd"/>
      <w:r w:rsidR="00192DE4"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0C625C8C" w14:textId="341E69F1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</w:rPr>
        <w:object w:dxaOrig="1440" w:dyaOrig="1440" w14:anchorId="7262B93A">
          <v:shape id="_x0000_i1051" type="#_x0000_t75" style="width:55.2pt;height:18pt" o:ole="">
            <v:imagedata r:id="rId5" o:title=""/>
          </v:shape>
          <w:control r:id="rId7" w:name="DefaultOcxName1" w:shapeid="_x0000_i1051"/>
        </w:object>
      </w:r>
    </w:p>
    <w:p w14:paraId="3485207B" w14:textId="2C78D1F5" w:rsidR="00192DE4" w:rsidRPr="00192DE4" w:rsidRDefault="00192DE4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C</w:t>
      </w:r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ity</w:t>
      </w:r>
      <w:r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723BDC4E" w14:textId="65205FA7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</w:rPr>
        <w:object w:dxaOrig="1440" w:dyaOrig="1440" w14:anchorId="5068D723">
          <v:shape id="_x0000_i1085" type="#_x0000_t75" style="width:55.2pt;height:18pt" o:ole="">
            <v:imagedata r:id="rId5" o:title=""/>
          </v:shape>
          <w:control r:id="rId8" w:name="DefaultOcxName2" w:shapeid="_x0000_i1085"/>
        </w:object>
      </w:r>
    </w:p>
    <w:p w14:paraId="7D7FA36E" w14:textId="7034A6EC" w:rsidR="00192DE4" w:rsidRPr="00192DE4" w:rsidRDefault="00AB2C90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Country</w:t>
      </w:r>
      <w:r w:rsidR="00192DE4"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24AD9FFC" w14:textId="4B91E3C0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</w:rPr>
        <w:object w:dxaOrig="1440" w:dyaOrig="1440" w14:anchorId="6112374C">
          <v:shape id="_x0000_i1059" type="#_x0000_t75" style="width:55.2pt;height:18pt" o:ole="">
            <v:imagedata r:id="rId5" o:title=""/>
          </v:shape>
          <w:control r:id="rId9" w:name="DefaultOcxName3" w:shapeid="_x0000_i1059"/>
        </w:object>
      </w:r>
    </w:p>
    <w:p w14:paraId="33DF451D" w14:textId="70F21214" w:rsidR="00192DE4" w:rsidRPr="00192DE4" w:rsidRDefault="00AB2C90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ZIP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code</w:t>
      </w:r>
      <w:r w:rsidR="00192DE4"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P</w:t>
      </w:r>
      <w:proofErr w:type="spellEnd"/>
      <w:r w:rsidR="00192DE4"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176B36B7" w14:textId="7D1C82A6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</w:rPr>
        <w:object w:dxaOrig="1440" w:dyaOrig="1440" w14:anchorId="12E059CB">
          <v:shape id="_x0000_i1063" type="#_x0000_t75" style="width:55.2pt;height:18pt" o:ole="">
            <v:imagedata r:id="rId5" o:title=""/>
          </v:shape>
          <w:control r:id="rId10" w:name="DefaultOcxName4" w:shapeid="_x0000_i1063"/>
        </w:object>
      </w:r>
    </w:p>
    <w:p w14:paraId="72A79A34" w14:textId="7F275AC9" w:rsidR="00192DE4" w:rsidRPr="00192DE4" w:rsidRDefault="00AB2C90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Contact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person</w:t>
      </w:r>
      <w:proofErr w:type="spellEnd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</w:p>
    <w:p w14:paraId="22D3C2B7" w14:textId="54BA31EC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</w:rPr>
        <w:object w:dxaOrig="1440" w:dyaOrig="1440" w14:anchorId="3EC0D783">
          <v:shape id="_x0000_i1067" type="#_x0000_t75" style="width:55.2pt;height:18pt" o:ole="">
            <v:imagedata r:id="rId5" o:title=""/>
          </v:shape>
          <w:control r:id="rId11" w:name="DefaultOcxName6" w:shapeid="_x0000_i1067"/>
        </w:object>
      </w:r>
    </w:p>
    <w:p w14:paraId="30E1A9D8" w14:textId="7B910BC0" w:rsidR="00192DE4" w:rsidRPr="00192DE4" w:rsidRDefault="00AB2C90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Email</w:t>
      </w:r>
      <w:r w:rsidR="006B3ABA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</w:t>
      </w:r>
      <w:proofErr w:type="spellStart"/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address</w:t>
      </w:r>
      <w:proofErr w:type="spellEnd"/>
      <w:r w:rsidR="00192DE4"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5C3D8242" w14:textId="260D2501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</w:rPr>
        <w:object w:dxaOrig="1440" w:dyaOrig="1440" w14:anchorId="07189815">
          <v:shape id="_x0000_i1071" type="#_x0000_t75" style="width:55.2pt;height:18pt" o:ole="">
            <v:imagedata r:id="rId5" o:title=""/>
          </v:shape>
          <w:control r:id="rId12" w:name="DefaultOcxName7" w:shapeid="_x0000_i1071"/>
        </w:object>
      </w:r>
    </w:p>
    <w:p w14:paraId="3EBB000F" w14:textId="353CD401" w:rsidR="00192DE4" w:rsidRPr="00192DE4" w:rsidRDefault="00AB2C90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Phone</w:t>
      </w:r>
      <w:r w:rsidR="00192DE4"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26FE1060" w14:textId="39E5626F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</w:rPr>
        <w:object w:dxaOrig="1440" w:dyaOrig="1440" w14:anchorId="558F08C9">
          <v:shape id="_x0000_i1075" type="#_x0000_t75" style="width:55.2pt;height:18pt" o:ole="">
            <v:imagedata r:id="rId5" o:title=""/>
          </v:shape>
          <w:control r:id="rId13" w:name="DefaultOcxName8" w:shapeid="_x0000_i1075"/>
        </w:object>
      </w:r>
    </w:p>
    <w:p w14:paraId="7BC6ECF1" w14:textId="5125F61A" w:rsidR="00192DE4" w:rsidRPr="00192DE4" w:rsidRDefault="00AB2C90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Mobile phone</w:t>
      </w:r>
    </w:p>
    <w:p w14:paraId="197CD0FD" w14:textId="74420735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</w:rPr>
        <w:lastRenderedPageBreak/>
        <w:object w:dxaOrig="1440" w:dyaOrig="1440" w14:anchorId="6B50F8D5">
          <v:shape id="_x0000_i1079" type="#_x0000_t75" style="width:55.2pt;height:18pt" o:ole="">
            <v:imagedata r:id="rId5" o:title=""/>
          </v:shape>
          <w:control r:id="rId14" w:name="DefaultOcxName9" w:shapeid="_x0000_i1079"/>
        </w:object>
      </w:r>
    </w:p>
    <w:p w14:paraId="646A4210" w14:textId="1DBDFC5A" w:rsidR="00192DE4" w:rsidRPr="00192DE4" w:rsidRDefault="00192DE4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M</w:t>
      </w: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odel</w:t>
      </w:r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to be </w:t>
      </w:r>
      <w:proofErr w:type="spellStart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repaired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or </w:t>
      </w:r>
      <w:proofErr w:type="spellStart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faulty</w:t>
      </w:r>
      <w:proofErr w:type="spellEnd"/>
      <w:r w:rsidR="00AB2C90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product</w:t>
      </w:r>
      <w:r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  <w:r w:rsidR="002E5359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 xml:space="preserve"> (Cod</w:t>
      </w:r>
      <w:r w:rsidR="00AB2C90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e</w:t>
      </w:r>
      <w:r w:rsidR="002E5359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 xml:space="preserve">, </w:t>
      </w:r>
      <w:proofErr w:type="spellStart"/>
      <w:r w:rsidR="00AB2C90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drawing</w:t>
      </w:r>
      <w:proofErr w:type="spellEnd"/>
      <w:r w:rsidR="00AB2C90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 xml:space="preserve"> </w:t>
      </w:r>
      <w:proofErr w:type="spellStart"/>
      <w:r w:rsidR="00AB2C90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n</w:t>
      </w:r>
      <w:r w:rsidR="006B3ABA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umber</w:t>
      </w:r>
      <w:proofErr w:type="spellEnd"/>
      <w:r w:rsidR="00AB2C90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.</w:t>
      </w:r>
      <w:r w:rsidR="002E5359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 xml:space="preserve">, </w:t>
      </w:r>
      <w:r w:rsidR="006B3ABA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 xml:space="preserve">serial </w:t>
      </w:r>
      <w:proofErr w:type="spellStart"/>
      <w:r w:rsidR="006B3ABA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number</w:t>
      </w:r>
      <w:proofErr w:type="spellEnd"/>
      <w:r w:rsidR="002E5359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 xml:space="preserve"> e</w:t>
      </w:r>
      <w:r w:rsidR="006B3ABA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tc</w:t>
      </w:r>
      <w:r w:rsidR="002E5359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..)</w:t>
      </w:r>
    </w:p>
    <w:p w14:paraId="5B755CF1" w14:textId="60796F4B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</w:rPr>
        <w:object w:dxaOrig="1440" w:dyaOrig="1440" w14:anchorId="1C670036">
          <v:shape id="_x0000_i1083" type="#_x0000_t75" style="width:55.2pt;height:18pt" o:ole="">
            <v:imagedata r:id="rId5" o:title=""/>
          </v:shape>
          <w:control r:id="rId15" w:name="DefaultOcxName10" w:shapeid="_x0000_i1083"/>
        </w:object>
      </w:r>
    </w:p>
    <w:sectPr w:rsidR="00192DE4" w:rsidRPr="00192D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36080"/>
    <w:multiLevelType w:val="multilevel"/>
    <w:tmpl w:val="94202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DE4"/>
    <w:rsid w:val="00192DE4"/>
    <w:rsid w:val="002E5359"/>
    <w:rsid w:val="006B3ABA"/>
    <w:rsid w:val="00AB2C90"/>
    <w:rsid w:val="00C85F36"/>
    <w:rsid w:val="00F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46616AE"/>
  <w15:chartTrackingRefBased/>
  <w15:docId w15:val="{6DAFB3A3-BAC6-482C-961B-6E1C7608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3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05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6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5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1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0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7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04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0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1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6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Schimmenti scm</dc:creator>
  <cp:keywords/>
  <dc:description/>
  <cp:lastModifiedBy>Luca Schimmenti scm</cp:lastModifiedBy>
  <cp:revision>3</cp:revision>
  <dcterms:created xsi:type="dcterms:W3CDTF">2021-03-23T15:49:00Z</dcterms:created>
  <dcterms:modified xsi:type="dcterms:W3CDTF">2021-04-30T11:51:00Z</dcterms:modified>
</cp:coreProperties>
</file>